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CF103" w:rsidR="00061896" w:rsidRPr="005F4693" w:rsidRDefault="00535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348C3" w:rsidR="00061896" w:rsidRPr="00E407AC" w:rsidRDefault="00535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D0D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E86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4282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A58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236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2914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E7A" w:rsidR="00FC15B4" w:rsidRPr="00D11D17" w:rsidRDefault="005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860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49E4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5CD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6FF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92D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9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B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D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9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4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1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7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7119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99E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9B3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446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C61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9540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533D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1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7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B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5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7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C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7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EB4A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A419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82EE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2FA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34BE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8CF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526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6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D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F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B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2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5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B7A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66B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D2B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A94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609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83B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F2B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5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0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A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5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9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C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8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DB5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191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1FF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F71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8E40" w:rsidR="009A6C64" w:rsidRPr="00C2583D" w:rsidRDefault="005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3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922F8" w:rsidR="00DE76F3" w:rsidRPr="0026478E" w:rsidRDefault="0053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1B4611" w:rsidR="00DE76F3" w:rsidRPr="0026478E" w:rsidRDefault="0053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A2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E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1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6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1EF" w:rsidRDefault="00535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