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D8C9E" w:rsidR="00061896" w:rsidRPr="005F4693" w:rsidRDefault="00BE1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93007" w:rsidR="00061896" w:rsidRPr="00E407AC" w:rsidRDefault="00BE1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0BC3" w:rsidR="00FC15B4" w:rsidRPr="00D11D17" w:rsidRDefault="00B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5742" w:rsidR="00FC15B4" w:rsidRPr="00D11D17" w:rsidRDefault="00B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967" w:rsidR="00FC15B4" w:rsidRPr="00D11D17" w:rsidRDefault="00B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9320" w:rsidR="00FC15B4" w:rsidRPr="00D11D17" w:rsidRDefault="00B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FBD9" w:rsidR="00FC15B4" w:rsidRPr="00D11D17" w:rsidRDefault="00B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2B56" w:rsidR="00FC15B4" w:rsidRPr="00D11D17" w:rsidRDefault="00B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7915" w:rsidR="00FC15B4" w:rsidRPr="00D11D17" w:rsidRDefault="00B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F65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B86E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7B4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5E6E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03E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6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2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C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5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5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B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F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527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E1A8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3EC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7216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06EF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C1AC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D031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F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F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1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7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7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0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6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CC60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B30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EEC2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2FB4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FD9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A14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CCF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3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E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F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5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1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6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7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857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6775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E30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E033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DC17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07DE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5EA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8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2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0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1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7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8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C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EAB8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1BA6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CC1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0070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E244" w:rsidR="009A6C64" w:rsidRPr="00C2583D" w:rsidRDefault="00B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1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D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2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C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B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A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1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B87" w:rsidRDefault="00BE1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B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