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95BB8" w:rsidR="00061896" w:rsidRPr="005F4693" w:rsidRDefault="007D7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1F171" w:rsidR="00061896" w:rsidRPr="00E407AC" w:rsidRDefault="007D7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FA56" w:rsidR="00FC15B4" w:rsidRPr="00D11D17" w:rsidRDefault="007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773B" w:rsidR="00FC15B4" w:rsidRPr="00D11D17" w:rsidRDefault="007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1ACF" w:rsidR="00FC15B4" w:rsidRPr="00D11D17" w:rsidRDefault="007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1EB1" w:rsidR="00FC15B4" w:rsidRPr="00D11D17" w:rsidRDefault="007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B057" w:rsidR="00FC15B4" w:rsidRPr="00D11D17" w:rsidRDefault="007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5E53" w:rsidR="00FC15B4" w:rsidRPr="00D11D17" w:rsidRDefault="007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9133" w:rsidR="00FC15B4" w:rsidRPr="00D11D17" w:rsidRDefault="007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FD7C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B1D8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456A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A4B9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D4BE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8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4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9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A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3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0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E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85D3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E522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F608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F027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3CCE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CB6B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164A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A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D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9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6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F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8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3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6E39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9F1A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47C7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71CE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C3ED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7E45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C7FB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1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5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C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4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C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3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0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8E6B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F569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41F3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D08C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0901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F08E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989E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7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4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2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F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F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2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3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2C92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AA89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C361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EAF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2BD" w:rsidR="009A6C64" w:rsidRPr="00C2583D" w:rsidRDefault="007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6C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C2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7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8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7C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3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7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74D5" w:rsidRDefault="007D74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4D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