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94838" w:rsidR="00061896" w:rsidRPr="005F4693" w:rsidRDefault="00436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2AF22" w:rsidR="00061896" w:rsidRPr="00E407AC" w:rsidRDefault="00436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9C9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1DB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58F8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275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001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D8B4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4ED" w:rsidR="00FC15B4" w:rsidRPr="00D11D17" w:rsidRDefault="004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CB62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4AE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571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F0C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267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F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8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1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1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D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A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6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55B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AD73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611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0D2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E23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D0E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4546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1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2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1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0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B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0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A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028C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C9F6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81B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AC32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939D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BB3D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3A54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2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A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1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6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6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B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A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F287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F25C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D059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B4AC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0367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915F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0CD7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4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3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B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D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E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7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8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2264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B26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11EB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A9B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56B0" w:rsidR="009A6C64" w:rsidRPr="00C2583D" w:rsidRDefault="004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7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6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A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6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A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9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2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B5A" w:rsidRDefault="00436B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