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EAF8C" w:rsidR="00061896" w:rsidRPr="005F4693" w:rsidRDefault="005F0B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83D8C" w:rsidR="00061896" w:rsidRPr="00E407AC" w:rsidRDefault="005F0B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0010" w:rsidR="00FC15B4" w:rsidRPr="00D11D17" w:rsidRDefault="005F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E56" w:rsidR="00FC15B4" w:rsidRPr="00D11D17" w:rsidRDefault="005F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149A" w:rsidR="00FC15B4" w:rsidRPr="00D11D17" w:rsidRDefault="005F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0217" w:rsidR="00FC15B4" w:rsidRPr="00D11D17" w:rsidRDefault="005F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95A3" w:rsidR="00FC15B4" w:rsidRPr="00D11D17" w:rsidRDefault="005F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C544" w:rsidR="00FC15B4" w:rsidRPr="00D11D17" w:rsidRDefault="005F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5295" w:rsidR="00FC15B4" w:rsidRPr="00D11D17" w:rsidRDefault="005F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A4B3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5B66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402A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C8E2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E8EB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6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2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E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8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3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0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B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6F5C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AEE2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A92A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C5A7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C7AE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040A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67F9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E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8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0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2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F1738" w:rsidR="00DE76F3" w:rsidRPr="0026478E" w:rsidRDefault="005F0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0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8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E65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5CEC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2D7A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A808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339D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4FAA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E6A7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2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2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6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6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D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E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9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82DF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6AC0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276C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51A7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AB46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ABA0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0EBB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C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A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8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3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8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A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F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84E1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94DD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4AC6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F67C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410F" w:rsidR="009A6C64" w:rsidRPr="00C2583D" w:rsidRDefault="005F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A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3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5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6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F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2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0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0B57" w:rsidRDefault="005F0B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5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