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98D21" w:rsidR="00061896" w:rsidRPr="005F4693" w:rsidRDefault="00B63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AF3A7" w:rsidR="00061896" w:rsidRPr="00E407AC" w:rsidRDefault="00B63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956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3AF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C99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BBCD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F241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FA41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C5D" w:rsidR="00FC15B4" w:rsidRPr="00D11D17" w:rsidRDefault="00B6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A64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81F3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27CD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3185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061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D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4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E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D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B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3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212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EEE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130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776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C008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1A04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17AC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0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F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0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9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7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8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D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657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C5F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B60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E0B8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EF9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090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39B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7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8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D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D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4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A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D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A16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796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3F9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F7B4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DC3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DF8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6030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0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F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3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A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1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8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4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C3E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E9F8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9A5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B81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5ED" w:rsidR="009A6C64" w:rsidRPr="00C2583D" w:rsidRDefault="00B6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E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8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E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E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D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D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7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763" w:rsidRDefault="00B63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