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38CB2" w:rsidR="00061896" w:rsidRPr="005F4693" w:rsidRDefault="00207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57036" w:rsidR="00061896" w:rsidRPr="00E407AC" w:rsidRDefault="00207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2CB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EC2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EEA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6D4E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AC1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E86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E36" w:rsidR="00FC15B4" w:rsidRPr="00D11D17" w:rsidRDefault="002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523E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A9E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5BB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5439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C76B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4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0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C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F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C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9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4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20B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2F41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59B6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4EEB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8E0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7F9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5FE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8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E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0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A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0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9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0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29B7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2EC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E87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DA91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735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41C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CEB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5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B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9E7E9" w:rsidR="00DE76F3" w:rsidRPr="0026478E" w:rsidRDefault="00207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5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9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B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7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0EA9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3E2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2C56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4389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33E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C50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81B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3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B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D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A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4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E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C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182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8D4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A67F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9C6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377" w:rsidR="009A6C64" w:rsidRPr="00C2583D" w:rsidRDefault="002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9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2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1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3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6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5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D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783B" w:rsidRDefault="00207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