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0A0D6" w:rsidR="00061896" w:rsidRPr="005F4693" w:rsidRDefault="00AF3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53DB7" w:rsidR="00061896" w:rsidRPr="00E407AC" w:rsidRDefault="00AF3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882E" w:rsidR="00FC15B4" w:rsidRPr="00D11D17" w:rsidRDefault="00A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3DF" w:rsidR="00FC15B4" w:rsidRPr="00D11D17" w:rsidRDefault="00A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FB1" w:rsidR="00FC15B4" w:rsidRPr="00D11D17" w:rsidRDefault="00A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2EB2" w:rsidR="00FC15B4" w:rsidRPr="00D11D17" w:rsidRDefault="00A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309D" w:rsidR="00FC15B4" w:rsidRPr="00D11D17" w:rsidRDefault="00A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089" w:rsidR="00FC15B4" w:rsidRPr="00D11D17" w:rsidRDefault="00A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E1BF" w:rsidR="00FC15B4" w:rsidRPr="00D11D17" w:rsidRDefault="00A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3764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B53F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49C5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5B5A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174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F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E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A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6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B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4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7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432F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0AF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FCE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A5A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10B1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5841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2589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455D2" w:rsidR="00DE76F3" w:rsidRPr="0026478E" w:rsidRDefault="00AF3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FE7A2" w:rsidR="00DE76F3" w:rsidRPr="0026478E" w:rsidRDefault="00AF3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4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6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2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2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0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CD35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D7C3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A1A6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3CB2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48A7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4E97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DE1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3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3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7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3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A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9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D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215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6B0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72CB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BA3F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4D4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F485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2776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A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4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2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C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6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D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4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F17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D08B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E075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3B41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D93C" w:rsidR="009A6C64" w:rsidRPr="00C2583D" w:rsidRDefault="00A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A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5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7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5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B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C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1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B3A" w:rsidRDefault="00AF3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B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