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86C3A5" w:rsidR="00061896" w:rsidRPr="005F4693" w:rsidRDefault="00CB38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9808BC" w:rsidR="00061896" w:rsidRPr="00E407AC" w:rsidRDefault="00CB38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801E" w:rsidR="00FC15B4" w:rsidRPr="00D11D17" w:rsidRDefault="00C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A27C" w:rsidR="00FC15B4" w:rsidRPr="00D11D17" w:rsidRDefault="00C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B37A" w:rsidR="00FC15B4" w:rsidRPr="00D11D17" w:rsidRDefault="00C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4E94" w:rsidR="00FC15B4" w:rsidRPr="00D11D17" w:rsidRDefault="00C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E377" w:rsidR="00FC15B4" w:rsidRPr="00D11D17" w:rsidRDefault="00C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10EC" w:rsidR="00FC15B4" w:rsidRPr="00D11D17" w:rsidRDefault="00C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2BFC" w:rsidR="00FC15B4" w:rsidRPr="00D11D17" w:rsidRDefault="00CB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80E4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5CAC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DCD4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079B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4F97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40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E0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E5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C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1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71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C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9206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E1A8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C232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2AA5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E059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6D8C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D313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D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7B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7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A7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3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AE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C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204B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5293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F9E9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504E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CFA3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D8D0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F1CF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AFB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A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4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F3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FD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6B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F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83E3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1DE7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CDBD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6168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6B07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1E63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E896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F0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D1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0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88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0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A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9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913D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467B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A601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2E27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8439" w:rsidR="009A6C64" w:rsidRPr="00C2583D" w:rsidRDefault="00CB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ABC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12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3F7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62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99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05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3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38EE" w:rsidRDefault="00CB38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