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F499CED" w:rsidR="005F4693" w:rsidRPr="005F4693" w:rsidRDefault="00BE2D1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D6F8" w:rsidR="003829BB" w:rsidRPr="00D11D17" w:rsidRDefault="00BE2D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612D" w:rsidR="003829BB" w:rsidRPr="00D11D17" w:rsidRDefault="00BE2D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AAA1" w:rsidR="003829BB" w:rsidRPr="00D11D17" w:rsidRDefault="00BE2D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9DA3" w:rsidR="003829BB" w:rsidRPr="00D11D17" w:rsidRDefault="00BE2D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C2AA" w:rsidR="003829BB" w:rsidRPr="00D11D17" w:rsidRDefault="00BE2D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8B24" w:rsidR="003829BB" w:rsidRPr="00D11D17" w:rsidRDefault="00BE2D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09FC" w:rsidR="003829BB" w:rsidRPr="00D11D17" w:rsidRDefault="00BE2D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7C53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0C10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C152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73F4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572E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C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1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B0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B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0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C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3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291A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8443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FB3D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84B3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E416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8798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3A2B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E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E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9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D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3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1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F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FB04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5422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1A2A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7646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7D61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6D3C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BA2E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7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E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7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2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2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7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B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8C24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1F2B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FC4B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6400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914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E9EC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8489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C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4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6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C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D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2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8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A989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A255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470A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C043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DAAE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C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9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4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5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FF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AA6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8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2D1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E2D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