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4AD26" w:rsidR="00061896" w:rsidRPr="005F4693" w:rsidRDefault="00A26C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9CEB1" w:rsidR="00061896" w:rsidRPr="00E407AC" w:rsidRDefault="00A26C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1672" w:rsidR="00FC15B4" w:rsidRPr="00D11D17" w:rsidRDefault="00A2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F0498" w:rsidR="00FC15B4" w:rsidRPr="00D11D17" w:rsidRDefault="00A2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91DD5" w:rsidR="00FC15B4" w:rsidRPr="00D11D17" w:rsidRDefault="00A2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C785C" w:rsidR="00FC15B4" w:rsidRPr="00D11D17" w:rsidRDefault="00A2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42184" w:rsidR="00FC15B4" w:rsidRPr="00D11D17" w:rsidRDefault="00A2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F38A1" w:rsidR="00FC15B4" w:rsidRPr="00D11D17" w:rsidRDefault="00A2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04C0E" w:rsidR="00FC15B4" w:rsidRPr="00D11D17" w:rsidRDefault="00A2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B0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9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1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DEDC7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FC6F4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6E146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65323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D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B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8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7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0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D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0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053DF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42BFE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C0AA4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A57D0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3865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E14D0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74C5E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E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8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0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7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0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1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9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0479B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24B0E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F04A0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98E1B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8EDBE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2BCD2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EC65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7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6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1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D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5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2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5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F67F6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FCE05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D3931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1CA44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EA513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E864A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64CD0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4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F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7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9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F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2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D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63802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68C52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F1733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E83B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A297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9004D" w:rsidR="009A6C64" w:rsidRPr="00C2583D" w:rsidRDefault="00A2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C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F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1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9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6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E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D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0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C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CC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