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3691E" w:rsidR="00061896" w:rsidRPr="005F4693" w:rsidRDefault="00FD3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EBE87" w:rsidR="00061896" w:rsidRPr="00E407AC" w:rsidRDefault="00FD3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BF1C" w:rsidR="00FC15B4" w:rsidRPr="00D11D17" w:rsidRDefault="00FD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CE99" w:rsidR="00FC15B4" w:rsidRPr="00D11D17" w:rsidRDefault="00FD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E8B0" w:rsidR="00FC15B4" w:rsidRPr="00D11D17" w:rsidRDefault="00FD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1E74" w:rsidR="00FC15B4" w:rsidRPr="00D11D17" w:rsidRDefault="00FD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CE42" w:rsidR="00FC15B4" w:rsidRPr="00D11D17" w:rsidRDefault="00FD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A791" w:rsidR="00FC15B4" w:rsidRPr="00D11D17" w:rsidRDefault="00FD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942" w:rsidR="00FC15B4" w:rsidRPr="00D11D17" w:rsidRDefault="00FD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A224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D469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9B5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973C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C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8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A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3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4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2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9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88D5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7B3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C482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00B5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0323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E204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AD95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7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E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5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2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F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5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0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A241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F728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E37B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DFD3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DB93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FBD4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F925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D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8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C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6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3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5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3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7B8E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132B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E34B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4F6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4CD4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2892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18B0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C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1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B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1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A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8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A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74C4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BACF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68B1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7D9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0975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9B10" w:rsidR="009A6C64" w:rsidRPr="00C2583D" w:rsidRDefault="00FD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E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F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C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B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2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2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F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328F" w:rsidRDefault="00FD3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