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062AE" w:rsidR="00061896" w:rsidRPr="005F4693" w:rsidRDefault="00BF5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62D9A" w:rsidR="00061896" w:rsidRPr="00E407AC" w:rsidRDefault="00BF5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1C7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5B2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0CA4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C76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32F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CF4E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3D5" w:rsidR="00FC15B4" w:rsidRPr="00D11D17" w:rsidRDefault="00BF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FCE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4BA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83C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8F6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F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0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0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9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C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A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F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021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BF9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11C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6AE4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DA8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C50F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127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3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6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A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1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6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F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C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28E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20DD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CF1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8AC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3145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84D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A6FC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7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4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B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1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A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8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6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FB6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BF2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2F4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2723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BA5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644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FBD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2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3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6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4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8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4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5A69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F56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970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337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869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FEA" w:rsidR="009A6C64" w:rsidRPr="00C2583D" w:rsidRDefault="00BF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B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A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3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A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E7704" w:rsidR="00DE76F3" w:rsidRPr="0026478E" w:rsidRDefault="00BF5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D99D4" w:rsidR="00DE76F3" w:rsidRPr="0026478E" w:rsidRDefault="00BF5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BCA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A1F" w:rsidRDefault="00BF5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