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FE59B" w:rsidR="00061896" w:rsidRPr="005F4693" w:rsidRDefault="00FB3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29248" w:rsidR="00061896" w:rsidRPr="00E407AC" w:rsidRDefault="00FB3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8F4E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D74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5571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9873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9B3F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F888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C1BB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6E3F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EC3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2392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96F8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A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0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0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8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7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4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E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092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BE1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9610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37EE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2FBA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B3A8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86F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0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8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B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6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1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A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0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3C04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9989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5F37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EE25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3CA6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081D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190C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7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CC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2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66E22" w:rsidR="00DE76F3" w:rsidRPr="0026478E" w:rsidRDefault="00FB3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1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3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6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6DD1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833C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E37C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618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43FC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E3DD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46A2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2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5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A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1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7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8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7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603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4A76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169B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F0CB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26FC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649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68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0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C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7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3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1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A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B02" w:rsidRDefault="00FB3B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