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1C222" w:rsidR="00061896" w:rsidRPr="005F4693" w:rsidRDefault="00D85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F8EED" w:rsidR="00061896" w:rsidRPr="00E407AC" w:rsidRDefault="00D85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52E8" w:rsidR="00FC15B4" w:rsidRPr="00D11D17" w:rsidRDefault="00D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FD6" w:rsidR="00FC15B4" w:rsidRPr="00D11D17" w:rsidRDefault="00D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2AA8" w:rsidR="00FC15B4" w:rsidRPr="00D11D17" w:rsidRDefault="00D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9991" w:rsidR="00FC15B4" w:rsidRPr="00D11D17" w:rsidRDefault="00D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D166" w:rsidR="00FC15B4" w:rsidRPr="00D11D17" w:rsidRDefault="00D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1B4" w:rsidR="00FC15B4" w:rsidRPr="00D11D17" w:rsidRDefault="00D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1E34" w:rsidR="00FC15B4" w:rsidRPr="00D11D17" w:rsidRDefault="00D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AEDF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1DF9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C3E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10E3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6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D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4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8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C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1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3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CAFB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BEA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0CA2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98AD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AF2A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C2AE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1CE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3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E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0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6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D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A686A" w:rsidR="00DE76F3" w:rsidRPr="0026478E" w:rsidRDefault="00D85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1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4A3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0582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EB09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9182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B954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BEA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7212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5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2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B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6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6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A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7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F35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288B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6D7C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D4BA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75E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1AA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790C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6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4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9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8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0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6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F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7F57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33D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0518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660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7485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0BF5" w:rsidR="009A6C64" w:rsidRPr="00C2583D" w:rsidRDefault="00D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0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3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2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6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6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E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A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2B0" w:rsidRDefault="00D85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