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0E477" w:rsidR="00061896" w:rsidRPr="005F4693" w:rsidRDefault="000356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59455" w:rsidR="00061896" w:rsidRPr="00E407AC" w:rsidRDefault="000356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C3B" w:rsidR="00FC15B4" w:rsidRPr="00D11D17" w:rsidRDefault="000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666" w:rsidR="00FC15B4" w:rsidRPr="00D11D17" w:rsidRDefault="000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574" w:rsidR="00FC15B4" w:rsidRPr="00D11D17" w:rsidRDefault="000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031" w:rsidR="00FC15B4" w:rsidRPr="00D11D17" w:rsidRDefault="000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30D" w:rsidR="00FC15B4" w:rsidRPr="00D11D17" w:rsidRDefault="000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CDD0" w:rsidR="00FC15B4" w:rsidRPr="00D11D17" w:rsidRDefault="000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DEAE" w:rsidR="00FC15B4" w:rsidRPr="00D11D17" w:rsidRDefault="000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4F9A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6E6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06B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BFD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9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8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0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D6CC6" w:rsidR="00DE76F3" w:rsidRPr="0026478E" w:rsidRDefault="00035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1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6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A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6195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A828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F6E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02A0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CBF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210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A0A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3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4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B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F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5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8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2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4D9C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EB51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B140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552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8E21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0B60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4BE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5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D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9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7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7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8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C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674C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68F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3F74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4AD4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E29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315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E039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9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9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8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4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B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E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3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655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CDDB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FCFB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5BB3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14B0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2E96" w:rsidR="009A6C64" w:rsidRPr="00C2583D" w:rsidRDefault="000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2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2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7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E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0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5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2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62F" w:rsidRDefault="000356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