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20E2FA" w:rsidR="00061896" w:rsidRPr="005F4693" w:rsidRDefault="00C514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C2D69" w:rsidR="00061896" w:rsidRPr="00E407AC" w:rsidRDefault="00C514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9FC4" w:rsidR="00FC15B4" w:rsidRPr="00D11D17" w:rsidRDefault="00C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822C" w:rsidR="00FC15B4" w:rsidRPr="00D11D17" w:rsidRDefault="00C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E454" w:rsidR="00FC15B4" w:rsidRPr="00D11D17" w:rsidRDefault="00C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101C" w:rsidR="00FC15B4" w:rsidRPr="00D11D17" w:rsidRDefault="00C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062C" w:rsidR="00FC15B4" w:rsidRPr="00D11D17" w:rsidRDefault="00C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7BEB" w:rsidR="00FC15B4" w:rsidRPr="00D11D17" w:rsidRDefault="00C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E76C" w:rsidR="00FC15B4" w:rsidRPr="00D11D17" w:rsidRDefault="00C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A707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800A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7461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3F1D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A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73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1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B6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68F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2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2D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0CB4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6974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4DC8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1B8B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478F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A7BA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DD1E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0A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1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0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4F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1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48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95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BE4A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1EF0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BE2A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E307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C921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83D8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F66C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2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BD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72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45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5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C0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87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5467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6FD7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D342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B9FA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F66F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25A0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1BBF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3F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3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C3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66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9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0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1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86D4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3B71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7BF5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FDD3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DFE9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1541" w:rsidR="009A6C64" w:rsidRPr="00C2583D" w:rsidRDefault="00C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BD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82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06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3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77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E2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B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1404" w:rsidRDefault="00C514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6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