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47ECC" w:rsidR="00061896" w:rsidRPr="005F4693" w:rsidRDefault="00074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20FD7" w:rsidR="00061896" w:rsidRPr="00E407AC" w:rsidRDefault="00074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665" w:rsidR="00FC15B4" w:rsidRPr="00D11D17" w:rsidRDefault="000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855" w:rsidR="00FC15B4" w:rsidRPr="00D11D17" w:rsidRDefault="000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E297" w:rsidR="00FC15B4" w:rsidRPr="00D11D17" w:rsidRDefault="000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AB5" w:rsidR="00FC15B4" w:rsidRPr="00D11D17" w:rsidRDefault="000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AF0A" w:rsidR="00FC15B4" w:rsidRPr="00D11D17" w:rsidRDefault="000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C146" w:rsidR="00FC15B4" w:rsidRPr="00D11D17" w:rsidRDefault="000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0857" w:rsidR="00FC15B4" w:rsidRPr="00D11D17" w:rsidRDefault="000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BD1D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9FB4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D980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A9A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8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A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B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5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1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5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D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A0E9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3D7D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CF4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349B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EA8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A29F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C01A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E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2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0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F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8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F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5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73C7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86E7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2AF4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52A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15F9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88BB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639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0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8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A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A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C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A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D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5833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2A6D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0B8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D6C2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5D7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35B5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1EFB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7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8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2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0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E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C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79F0B" w:rsidR="00DE76F3" w:rsidRPr="0026478E" w:rsidRDefault="00074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3BBB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935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7AF5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C594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CA01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2CB9" w:rsidR="009A6C64" w:rsidRPr="00C2583D" w:rsidRDefault="000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3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D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4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6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C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8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1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92E" w:rsidRDefault="00074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2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