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C8C4C" w:rsidR="00061896" w:rsidRPr="005F4693" w:rsidRDefault="00190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DE31D" w:rsidR="00061896" w:rsidRPr="00E407AC" w:rsidRDefault="00190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3F2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E33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7FB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A8D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AF23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537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C52" w:rsidR="00FC15B4" w:rsidRPr="00D11D17" w:rsidRDefault="001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9A25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C5BF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C013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E585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9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7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1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2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2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C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4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876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DEC5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490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07D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F12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EC1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1EC1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3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5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6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1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9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B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A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829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50A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A91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3FE9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B19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D85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5C2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6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6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E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B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5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E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3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544E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7DA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A72E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B3D7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60EF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B15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BA0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B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9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9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0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5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D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8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363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FD0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6E5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0A9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B5D9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2A6C" w:rsidR="009A6C64" w:rsidRPr="00C2583D" w:rsidRDefault="001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A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3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4F489" w:rsidR="00DE76F3" w:rsidRPr="0026478E" w:rsidRDefault="001906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2CF2E9" w:rsidR="00DE76F3" w:rsidRPr="0026478E" w:rsidRDefault="001906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1D6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4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9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679" w:rsidRDefault="00190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