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D4607" w:rsidR="00061896" w:rsidRPr="005F4693" w:rsidRDefault="00B45F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CD594" w:rsidR="00061896" w:rsidRPr="00E407AC" w:rsidRDefault="00B45F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A0FC" w:rsidR="00FC15B4" w:rsidRPr="00D11D17" w:rsidRDefault="00B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88CF" w:rsidR="00FC15B4" w:rsidRPr="00D11D17" w:rsidRDefault="00B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E12B" w:rsidR="00FC15B4" w:rsidRPr="00D11D17" w:rsidRDefault="00B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2503" w:rsidR="00FC15B4" w:rsidRPr="00D11D17" w:rsidRDefault="00B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94EE" w:rsidR="00FC15B4" w:rsidRPr="00D11D17" w:rsidRDefault="00B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9424" w:rsidR="00FC15B4" w:rsidRPr="00D11D17" w:rsidRDefault="00B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0EF" w:rsidR="00FC15B4" w:rsidRPr="00D11D17" w:rsidRDefault="00B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0CAA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541F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20C0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CCB9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D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6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D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A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5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C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6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609F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4F1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3621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85D4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5DEC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ADC8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180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5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3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8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B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9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9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6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9E60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3E75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6D5D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C080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0B09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F62D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7E25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4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0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3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0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F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9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3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F769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5C1F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E433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EFD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A19F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62B7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E6FA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E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F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E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7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3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B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9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6F55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7B4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CBC0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5935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88A9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CF6" w:rsidR="009A6C64" w:rsidRPr="00C2583D" w:rsidRDefault="00B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5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7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4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0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D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B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2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F0B" w:rsidRDefault="00B45F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