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81DC53" w:rsidR="00061896" w:rsidRPr="005F4693" w:rsidRDefault="00C326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4F7F1" w:rsidR="00061896" w:rsidRPr="00E407AC" w:rsidRDefault="00C326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5AD1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61F8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9191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2E88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DE36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3985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844" w:rsidR="00FC15B4" w:rsidRPr="00D11D17" w:rsidRDefault="00C3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6D41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B47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F860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830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9E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5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1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82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B0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9E571" w:rsidR="00DE76F3" w:rsidRPr="0026478E" w:rsidRDefault="00C32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538B65" w:rsidR="00DE76F3" w:rsidRPr="0026478E" w:rsidRDefault="00C32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EE7E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D4D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B8B4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74D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D3A0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202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DCA3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83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E8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E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6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9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B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8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A095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CFF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93F2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F40C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AA2B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4DEC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E132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9A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6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D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B8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6A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8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9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0DFC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A45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3D58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A570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BED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F4C5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996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B4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5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705EE" w:rsidR="00DE76F3" w:rsidRPr="0026478E" w:rsidRDefault="00C326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7C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92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7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7C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7E16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C169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F22D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66B0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0C7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748C" w:rsidR="009A6C64" w:rsidRPr="00C2583D" w:rsidRDefault="00C3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47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33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9B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5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A4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C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98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26B3" w:rsidRDefault="00C326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B3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