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364F4" w:rsidR="00061896" w:rsidRPr="005F4693" w:rsidRDefault="005E3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07229" w:rsidR="00061896" w:rsidRPr="00E407AC" w:rsidRDefault="005E3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EAC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5E2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E76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DBF4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11AA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AAF6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6221" w:rsidR="00FC15B4" w:rsidRPr="00D11D17" w:rsidRDefault="005E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AE2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0F2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93FF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A56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D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8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C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8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F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1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4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0FC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F48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B9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626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52C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78E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E55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2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5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B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A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E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B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5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BA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C47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459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9F8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B4F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A5B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664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F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B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B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D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3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9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9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D27B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D15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987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DAB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89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44F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8E5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7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0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B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4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5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A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2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A2C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B465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1FB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DD8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B986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A963" w:rsidR="009A6C64" w:rsidRPr="00C2583D" w:rsidRDefault="005E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0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E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2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1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1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8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1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E78" w:rsidRDefault="005E3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