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4072E" w:rsidR="00061896" w:rsidRPr="005F4693" w:rsidRDefault="006E43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5182E" w:rsidR="00061896" w:rsidRPr="00E407AC" w:rsidRDefault="006E43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D023" w:rsidR="00FC15B4" w:rsidRPr="00D11D17" w:rsidRDefault="006E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9B90" w:rsidR="00FC15B4" w:rsidRPr="00D11D17" w:rsidRDefault="006E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3F5E" w:rsidR="00FC15B4" w:rsidRPr="00D11D17" w:rsidRDefault="006E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323C" w:rsidR="00FC15B4" w:rsidRPr="00D11D17" w:rsidRDefault="006E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42FD" w:rsidR="00FC15B4" w:rsidRPr="00D11D17" w:rsidRDefault="006E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912E" w:rsidR="00FC15B4" w:rsidRPr="00D11D17" w:rsidRDefault="006E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D3E8" w:rsidR="00FC15B4" w:rsidRPr="00D11D17" w:rsidRDefault="006E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86E3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6DF6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53BB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DC8D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6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F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E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6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B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B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D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6467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767B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8701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8858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988C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A30D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CD04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1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6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F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C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2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5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4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0A19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73D5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E24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F1DF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B574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2490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0995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B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E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5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A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1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8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5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C1F3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B81A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F47C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66B3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506D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7105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BFE6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0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9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9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4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D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F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D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93CC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EC11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0D6A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CD5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4514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C65E" w:rsidR="009A6C64" w:rsidRPr="00C2583D" w:rsidRDefault="006E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5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2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B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A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1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B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E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36A" w:rsidRDefault="006E43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