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A96DD" w:rsidR="00061896" w:rsidRPr="005F4693" w:rsidRDefault="00091A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1E891" w:rsidR="00061896" w:rsidRPr="00E407AC" w:rsidRDefault="00091A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EBB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2AC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3443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92D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9D6E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1298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C5D9" w:rsidR="00FC15B4" w:rsidRPr="00D11D17" w:rsidRDefault="0009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752B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899F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331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3B9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3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2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C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5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1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2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8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088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132C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269E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72F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6A8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D34F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CE54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2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6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F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C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7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6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A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0D5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E02F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2146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1C5F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00C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F6D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D6E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E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9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9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9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4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8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B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F8B6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435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B484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418D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323E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3D6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295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3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A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E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E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A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1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9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DD94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B71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2336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8A20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91D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256" w:rsidR="009A6C64" w:rsidRPr="00C2583D" w:rsidRDefault="0009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E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0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7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1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C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C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C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ACB" w:rsidRDefault="00091A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AC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