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543F7" w:rsidR="00061896" w:rsidRPr="005F4693" w:rsidRDefault="00206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388E4" w:rsidR="00061896" w:rsidRPr="00E407AC" w:rsidRDefault="00206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54E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B051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974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9C9A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9DE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64E5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AAF" w:rsidR="00FC15B4" w:rsidRPr="00D11D17" w:rsidRDefault="002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5EB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EDEB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B5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8D83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3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D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8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E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3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B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8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681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C51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523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F0E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BCAE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D13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69FD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8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F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A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6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4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B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8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15A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A7C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127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5A1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41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46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E16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0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0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D320C" w:rsidR="00DE76F3" w:rsidRPr="0026478E" w:rsidRDefault="00206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1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1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D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6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3CB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A1C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D9B8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9EA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C3EB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127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1A30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2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6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39268" w:rsidR="00DE76F3" w:rsidRPr="0026478E" w:rsidRDefault="00206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D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A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9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57E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63A1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0F49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D254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742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DC7C" w:rsidR="009A6C64" w:rsidRPr="00C2583D" w:rsidRDefault="002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C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F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8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1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A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0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3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26C" w:rsidRDefault="002062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