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9F1D9" w:rsidR="00061896" w:rsidRPr="005F4693" w:rsidRDefault="00042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5F63E" w:rsidR="00061896" w:rsidRPr="00E407AC" w:rsidRDefault="00042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F11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54D0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84F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692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A68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9FB7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FF7" w:rsidR="00FC15B4" w:rsidRPr="00D11D17" w:rsidRDefault="000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E020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211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5CB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463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D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8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3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5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2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B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B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F52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3FC1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2BC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5F0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A2A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56F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E660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9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7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3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E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F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C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4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7A4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C7D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AC0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377F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C27A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9A3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6649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F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7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7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A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3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D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1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F1AB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7DC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92B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EB55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A05A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C78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824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2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5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0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9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1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4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9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9E08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3F7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8CFF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E31D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E79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714" w:rsidR="009A6C64" w:rsidRPr="00C2583D" w:rsidRDefault="000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0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D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F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3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D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3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3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8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