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C4168" w:rsidR="00061896" w:rsidRPr="005F4693" w:rsidRDefault="00672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01A80" w:rsidR="00061896" w:rsidRPr="00E407AC" w:rsidRDefault="00672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28F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A6E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178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E32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D47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610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7FA8" w:rsidR="00FC15B4" w:rsidRPr="00D11D17" w:rsidRDefault="006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521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47E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050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70E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A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3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F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4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2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B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0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30A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BC7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CF1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3F46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82A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94A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DA8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B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5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7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2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B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244B1" w:rsidR="00DE76F3" w:rsidRPr="0026478E" w:rsidRDefault="00672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4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630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3C42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423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B1B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BB9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C66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4B16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E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2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8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C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0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D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1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D2C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2D5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364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1D8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203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3A8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635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4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6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4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7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7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9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9820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A4C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007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338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334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3C3" w:rsidR="009A6C64" w:rsidRPr="00C2583D" w:rsidRDefault="006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3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F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C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8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B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4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4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F01" w:rsidRDefault="00672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