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77818" w:rsidR="00061896" w:rsidRPr="005F4693" w:rsidRDefault="00D92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5C819" w:rsidR="00061896" w:rsidRPr="00E407AC" w:rsidRDefault="00D92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B15" w:rsidR="00FC15B4" w:rsidRPr="00D11D17" w:rsidRDefault="00D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0FF" w:rsidR="00FC15B4" w:rsidRPr="00D11D17" w:rsidRDefault="00D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49AE" w:rsidR="00FC15B4" w:rsidRPr="00D11D17" w:rsidRDefault="00D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BC4E" w:rsidR="00FC15B4" w:rsidRPr="00D11D17" w:rsidRDefault="00D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E3F" w:rsidR="00FC15B4" w:rsidRPr="00D11D17" w:rsidRDefault="00D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E766" w:rsidR="00FC15B4" w:rsidRPr="00D11D17" w:rsidRDefault="00D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D36B" w:rsidR="00FC15B4" w:rsidRPr="00D11D17" w:rsidRDefault="00D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E9B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7902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8113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4DB1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4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4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0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D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9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7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F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938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14F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DB12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0D6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E914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A20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679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2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3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A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4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0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2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C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1806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0206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EFEB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0D9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62B4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38EA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9E2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6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2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2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3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1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B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6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A829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ED0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64D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20FF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009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CDF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043C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7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9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8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5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D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6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C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AC2C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7E8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CF1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5FEF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B25B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9FB4" w:rsidR="009A6C64" w:rsidRPr="00C2583D" w:rsidRDefault="00D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1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4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B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C22E2" w:rsidR="00DE76F3" w:rsidRPr="0026478E" w:rsidRDefault="00D92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7EC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4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2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891" w:rsidRDefault="00D92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