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0DD05" w:rsidR="00061896" w:rsidRPr="005F4693" w:rsidRDefault="00116B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C1531" w:rsidR="00061896" w:rsidRPr="00E407AC" w:rsidRDefault="00116B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982F" w:rsidR="00FC15B4" w:rsidRPr="00D11D17" w:rsidRDefault="001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29C4" w:rsidR="00FC15B4" w:rsidRPr="00D11D17" w:rsidRDefault="001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A00D" w:rsidR="00FC15B4" w:rsidRPr="00D11D17" w:rsidRDefault="001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2867" w:rsidR="00FC15B4" w:rsidRPr="00D11D17" w:rsidRDefault="001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868B" w:rsidR="00FC15B4" w:rsidRPr="00D11D17" w:rsidRDefault="001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6770" w:rsidR="00FC15B4" w:rsidRPr="00D11D17" w:rsidRDefault="001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F13B" w:rsidR="00FC15B4" w:rsidRPr="00D11D17" w:rsidRDefault="001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A73E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3B9A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CD0A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342B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5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9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0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88AE4" w:rsidR="00DE76F3" w:rsidRPr="0026478E" w:rsidRDefault="00116B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E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1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4069C" w:rsidR="00DE76F3" w:rsidRPr="0026478E" w:rsidRDefault="00116B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D2E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7A16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834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A32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266F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A5B8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ECAD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E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2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7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A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4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0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7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C2BE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3380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2D2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7E5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2C8B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4E0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79E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2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A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E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E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E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0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F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38D3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5F4A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4081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A77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704C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4183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BFE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D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87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E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D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8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5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5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E65A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07E7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47A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B61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EBE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9B20" w:rsidR="009A6C64" w:rsidRPr="00C2583D" w:rsidRDefault="001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5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C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5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2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0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C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0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6BD5" w:rsidRDefault="00116B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