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32106" w:rsidR="00061896" w:rsidRPr="005F4693" w:rsidRDefault="00FE1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F2479" w:rsidR="00061896" w:rsidRPr="00E407AC" w:rsidRDefault="00FE1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1004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351F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9FF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AAAF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64E6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9BDA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EFAA" w:rsidR="00FC15B4" w:rsidRPr="00D11D17" w:rsidRDefault="00FE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D641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BD7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1E2E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727A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3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9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4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0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D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8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C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308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CEE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D12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3CD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281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3DAC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E41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5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6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4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2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3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D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B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DCFB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D1C9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7191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B6BF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408E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832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77F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4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F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7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4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2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C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7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9257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0030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8BA3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054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489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967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0E0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8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B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7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2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E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0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C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BD8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84C2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BAE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A1F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C573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BDD7" w:rsidR="009A6C64" w:rsidRPr="00C2583D" w:rsidRDefault="00FE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2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A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4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D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E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4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7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E1E" w:rsidRDefault="00FE1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