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C4914" w:rsidR="00061896" w:rsidRPr="005F4693" w:rsidRDefault="00256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82404" w:rsidR="00061896" w:rsidRPr="00E407AC" w:rsidRDefault="00256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B807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8A6F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60BC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75DE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AB4B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988B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F324" w:rsidR="00FC15B4" w:rsidRPr="00D11D17" w:rsidRDefault="0025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439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1DE2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956D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4942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8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B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A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9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0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3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1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1BF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E47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E736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3FF4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FF7C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04B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4404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A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A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A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1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A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6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52B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6383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761B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3985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AADA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22E1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61A5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4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8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C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F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8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6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0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3CAC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49D0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99F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5F30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A8B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817F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F6A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F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0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0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D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9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3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7FE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2AB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5F98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5B4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46A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1C2" w:rsidR="009A6C64" w:rsidRPr="00C2583D" w:rsidRDefault="0025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B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B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CB21C" w:rsidR="00DE76F3" w:rsidRPr="0026478E" w:rsidRDefault="00256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F9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6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0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E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EBA" w:rsidRDefault="00256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EB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