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F4F60" w:rsidR="00061896" w:rsidRPr="005F4693" w:rsidRDefault="00146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82F26" w:rsidR="00061896" w:rsidRPr="00E407AC" w:rsidRDefault="00146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009A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FC22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D073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C301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C50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99C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D57" w:rsidR="00FC15B4" w:rsidRPr="00D11D17" w:rsidRDefault="001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752D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D88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98C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16F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B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5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4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1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F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B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E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C74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ACDA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2789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E77D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2B2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F14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BDFA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0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8E663" w:rsidR="00DE76F3" w:rsidRPr="0026478E" w:rsidRDefault="001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9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1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57CAA" w:rsidR="00DE76F3" w:rsidRPr="0026478E" w:rsidRDefault="001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7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9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F70C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5BA6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FD3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EB6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EBF3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ADE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F638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1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7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3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7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2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C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B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1B0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9B3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AF6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F41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A90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E1CA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DF8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6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0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1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9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0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1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2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0FB2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041E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3F0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491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80E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5EBF" w:rsidR="009A6C64" w:rsidRPr="00C2583D" w:rsidRDefault="001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7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8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E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D7687" w:rsidR="00DE76F3" w:rsidRPr="0026478E" w:rsidRDefault="001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6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B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263" w:rsidRDefault="001462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