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A1C17" w:rsidR="00061896" w:rsidRPr="005F4693" w:rsidRDefault="005C53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2C9B2" w:rsidR="00061896" w:rsidRPr="00E407AC" w:rsidRDefault="005C53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E5B7" w:rsidR="00FC15B4" w:rsidRPr="00D11D17" w:rsidRDefault="005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45BC" w:rsidR="00FC15B4" w:rsidRPr="00D11D17" w:rsidRDefault="005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93E8" w:rsidR="00FC15B4" w:rsidRPr="00D11D17" w:rsidRDefault="005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6E45" w:rsidR="00FC15B4" w:rsidRPr="00D11D17" w:rsidRDefault="005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3345" w:rsidR="00FC15B4" w:rsidRPr="00D11D17" w:rsidRDefault="005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BF4A" w:rsidR="00FC15B4" w:rsidRPr="00D11D17" w:rsidRDefault="005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0D3A" w:rsidR="00FC15B4" w:rsidRPr="00D11D17" w:rsidRDefault="005C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A732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E41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8EAE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B26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F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6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C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C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5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9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E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AD39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299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D6EE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C1E8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23C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3ABA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4173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A4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C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3F101" w:rsidR="00DE76F3" w:rsidRPr="0026478E" w:rsidRDefault="005C5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6A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D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1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3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F7EC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9F57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90B2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0450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9DFA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F453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110B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1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8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4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5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5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4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E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0280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C348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2A37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321A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02AB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A92E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0D5F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BE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B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1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5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81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EE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B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3E76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B67B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5270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02EB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E487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F87D" w:rsidR="009A6C64" w:rsidRPr="00C2583D" w:rsidRDefault="005C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C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75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C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8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5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5D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7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34E" w:rsidRDefault="005C53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