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3A294" w:rsidR="00061896" w:rsidRPr="005F4693" w:rsidRDefault="00002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F213A" w:rsidR="00061896" w:rsidRPr="00E407AC" w:rsidRDefault="00002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C3C" w:rsidR="00FC15B4" w:rsidRPr="00D11D17" w:rsidRDefault="000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1EF" w:rsidR="00FC15B4" w:rsidRPr="00D11D17" w:rsidRDefault="000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E8E" w:rsidR="00FC15B4" w:rsidRPr="00D11D17" w:rsidRDefault="000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9EB" w:rsidR="00FC15B4" w:rsidRPr="00D11D17" w:rsidRDefault="000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7FF" w:rsidR="00FC15B4" w:rsidRPr="00D11D17" w:rsidRDefault="000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ABBA" w:rsidR="00FC15B4" w:rsidRPr="00D11D17" w:rsidRDefault="000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6C5B" w:rsidR="00FC15B4" w:rsidRPr="00D11D17" w:rsidRDefault="000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D0D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2E62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DE36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FEE4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B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1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3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D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9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F1A2A" w:rsidR="00DE76F3" w:rsidRPr="0026478E" w:rsidRDefault="00002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F5928" w:rsidR="00DE76F3" w:rsidRPr="0026478E" w:rsidRDefault="00002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FC87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0F3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83F0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49D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AF60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AB9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F06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E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F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0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F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C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5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6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E64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E489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6A14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67D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3028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1BFB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806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6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8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B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F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0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4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A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6903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35D5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DCDE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B2F1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1880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9A3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5A11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8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2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E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C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4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6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2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B7EA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601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815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9B39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A301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49C4" w:rsidR="009A6C64" w:rsidRPr="00C2583D" w:rsidRDefault="000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B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A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7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6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3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E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5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36C" w:rsidRDefault="00002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