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F677C" w:rsidR="00061896" w:rsidRPr="005F4693" w:rsidRDefault="008A1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5EB42" w:rsidR="00061896" w:rsidRPr="00E407AC" w:rsidRDefault="008A1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7A48" w:rsidR="00FC15B4" w:rsidRPr="00D11D17" w:rsidRDefault="008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8AF" w:rsidR="00FC15B4" w:rsidRPr="00D11D17" w:rsidRDefault="008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24D4" w:rsidR="00FC15B4" w:rsidRPr="00D11D17" w:rsidRDefault="008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1734" w:rsidR="00FC15B4" w:rsidRPr="00D11D17" w:rsidRDefault="008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5DA4" w:rsidR="00FC15B4" w:rsidRPr="00D11D17" w:rsidRDefault="008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FAC" w:rsidR="00FC15B4" w:rsidRPr="00D11D17" w:rsidRDefault="008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42C" w:rsidR="00FC15B4" w:rsidRPr="00D11D17" w:rsidRDefault="008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CFDF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395B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F90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617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7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0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2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C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B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4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9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BF7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636E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DCAE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FD43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0BC9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8EA5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BFD1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D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5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A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3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4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C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6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D08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A14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4334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840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76CA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73AF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940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F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1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6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2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D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D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2C65D" w:rsidR="00DE76F3" w:rsidRPr="0026478E" w:rsidRDefault="008A13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913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52A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E484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417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AC24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C76B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EDD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4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5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5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E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6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1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6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4F84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7BB8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583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3644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4932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388" w:rsidR="009A6C64" w:rsidRPr="00C2583D" w:rsidRDefault="008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D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9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4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6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D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2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1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345" w:rsidRDefault="008A13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34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