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8E10D" w:rsidR="00061896" w:rsidRPr="005F4693" w:rsidRDefault="00417F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E46C2" w:rsidR="00061896" w:rsidRPr="00E407AC" w:rsidRDefault="00417F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A240" w:rsidR="00FC15B4" w:rsidRPr="00D11D17" w:rsidRDefault="004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1B49" w:rsidR="00FC15B4" w:rsidRPr="00D11D17" w:rsidRDefault="004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42B8" w:rsidR="00FC15B4" w:rsidRPr="00D11D17" w:rsidRDefault="004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BCF0" w:rsidR="00FC15B4" w:rsidRPr="00D11D17" w:rsidRDefault="004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3CCB" w:rsidR="00FC15B4" w:rsidRPr="00D11D17" w:rsidRDefault="004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073E" w:rsidR="00FC15B4" w:rsidRPr="00D11D17" w:rsidRDefault="004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B1CD" w:rsidR="00FC15B4" w:rsidRPr="00D11D17" w:rsidRDefault="0041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6BCB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54F1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5EB6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B61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4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3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9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E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8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F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2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CE8A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1313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6781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F1EB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8BEA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B65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4BCE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E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67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D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5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6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A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7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6D86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B454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9B65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69A0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EC4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9F4F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6C25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8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D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4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9A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2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F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8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7F0E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BB00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A0CD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5A44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A6B0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97B9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BA36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C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C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C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5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96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01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3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294F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8BC5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C9E6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38FE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56A2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F98D" w:rsidR="009A6C64" w:rsidRPr="00C2583D" w:rsidRDefault="0041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6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F13A9" w:rsidR="00DE76F3" w:rsidRPr="0026478E" w:rsidRDefault="00417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F85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C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2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7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A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FE3" w:rsidRDefault="00417F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17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