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4F608" w:rsidR="00061896" w:rsidRPr="005F4693" w:rsidRDefault="00AF7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5D7BC" w:rsidR="00061896" w:rsidRPr="00E407AC" w:rsidRDefault="00AF7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DB43" w:rsidR="00FC15B4" w:rsidRPr="00D11D17" w:rsidRDefault="00A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2EA4" w:rsidR="00FC15B4" w:rsidRPr="00D11D17" w:rsidRDefault="00A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229C" w:rsidR="00FC15B4" w:rsidRPr="00D11D17" w:rsidRDefault="00A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29FF" w:rsidR="00FC15B4" w:rsidRPr="00D11D17" w:rsidRDefault="00A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D2D" w:rsidR="00FC15B4" w:rsidRPr="00D11D17" w:rsidRDefault="00A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7E9" w:rsidR="00FC15B4" w:rsidRPr="00D11D17" w:rsidRDefault="00A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BC3A" w:rsidR="00FC15B4" w:rsidRPr="00D11D17" w:rsidRDefault="00A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91A7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E43F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6559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970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E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4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3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9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6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1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E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CCFE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A26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74E6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2761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9DA7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C33B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CF29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7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4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3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F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C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2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B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FF14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CCA8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4883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BE34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D8D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834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F379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4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A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B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1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2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0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F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19E7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071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AFE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70B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42C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AB32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65CC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7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1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F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5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F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5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B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63F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1BE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990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4EC5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EBF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BEC5" w:rsidR="009A6C64" w:rsidRPr="00C2583D" w:rsidRDefault="00A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7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B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3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8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E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C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4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0F2" w:rsidRDefault="00AF7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0F2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