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AD271" w:rsidR="00061896" w:rsidRPr="005F4693" w:rsidRDefault="00331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EB4F7" w:rsidR="00061896" w:rsidRPr="00E407AC" w:rsidRDefault="00331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EF0E" w:rsidR="00FC15B4" w:rsidRPr="00D11D17" w:rsidRDefault="003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F84E" w:rsidR="00FC15B4" w:rsidRPr="00D11D17" w:rsidRDefault="003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4391" w:rsidR="00FC15B4" w:rsidRPr="00D11D17" w:rsidRDefault="003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243F" w:rsidR="00FC15B4" w:rsidRPr="00D11D17" w:rsidRDefault="003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B72B" w:rsidR="00FC15B4" w:rsidRPr="00D11D17" w:rsidRDefault="003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1798" w:rsidR="00FC15B4" w:rsidRPr="00D11D17" w:rsidRDefault="003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79E3" w:rsidR="00FC15B4" w:rsidRPr="00D11D17" w:rsidRDefault="0033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4E31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AC85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CD68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927B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E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5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B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2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6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D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C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3DF1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185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DEEE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DDFF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1EE4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2C1B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1C63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4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C20E9" w:rsidR="00DE76F3" w:rsidRPr="0026478E" w:rsidRDefault="00331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F593F" w:rsidR="00DE76F3" w:rsidRPr="0026478E" w:rsidRDefault="00331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A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6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E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C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A181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D18E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DD12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2F8C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98D3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E052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435D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C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4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B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3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7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F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4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CDEF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2B66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9EB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2E5B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4BB7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E288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C875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E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E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4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6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1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D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3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1ABD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C3A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210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D72D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988B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4F9C" w:rsidR="009A6C64" w:rsidRPr="00C2583D" w:rsidRDefault="0033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2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0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B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F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F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E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8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A3C" w:rsidRDefault="00331A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