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A15823" w:rsidR="005F4693" w:rsidRPr="005F4693" w:rsidRDefault="0003426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488D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DAD61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BAFF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BB08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52F45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3CAD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142F" w:rsidR="003829BB" w:rsidRPr="00D11D17" w:rsidRDefault="0003426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93819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BA4C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20C2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0A4B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6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D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6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9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1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D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A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484D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8603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00C2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6580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785D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64DCE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1D30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0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4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8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1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1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3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F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B7AF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FC66A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842C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29DB3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B4D7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1A6C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F0C2C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1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B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E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8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6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5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2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D867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57D5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B90D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BAFD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EFCE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EF98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650A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7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9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7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9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7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9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1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20D8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9EE8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9F333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02F8B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6FBE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BACFA" w:rsidR="009A6C64" w:rsidRPr="00C2583D" w:rsidRDefault="0003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D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0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3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C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D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7E7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8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26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26D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