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BAC95" w:rsidR="00FD3806" w:rsidRPr="00A72646" w:rsidRDefault="00E45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5417A" w:rsidR="00FD3806" w:rsidRPr="002A5E6C" w:rsidRDefault="00E45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991BD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9A08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3150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ED42B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501D2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E4B0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406ED" w:rsidR="00B87ED3" w:rsidRPr="00AF0D95" w:rsidRDefault="00E45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B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42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6282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AB6B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E796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4079D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02B2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1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4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C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3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3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E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9A61" w:rsidR="00B87ED3" w:rsidRPr="00AF0D95" w:rsidRDefault="00E4568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B92D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DB35C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4018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626F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2A37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03D7C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9BCE" w:rsidR="00B87ED3" w:rsidRPr="00AF0D95" w:rsidRDefault="00E45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7092F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4FE3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35C3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8791F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C279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B198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8654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D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E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76A0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71C81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9BC5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82508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7DD5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1D78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E085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2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2C96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5A525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8CF2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5EE9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A45B0" w:rsidR="00B87ED3" w:rsidRPr="00AF0D95" w:rsidRDefault="00E45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D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6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0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F5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6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