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1F7859" w:rsidR="00FD3806" w:rsidRPr="00A72646" w:rsidRDefault="003F0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D6F5C" w:rsidR="00FD3806" w:rsidRPr="002A5E6C" w:rsidRDefault="003F0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A8387" w:rsidR="00B87ED3" w:rsidRPr="00AF0D95" w:rsidRDefault="003F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7D1D2" w:rsidR="00B87ED3" w:rsidRPr="00AF0D95" w:rsidRDefault="003F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A4010" w:rsidR="00B87ED3" w:rsidRPr="00AF0D95" w:rsidRDefault="003F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43995" w:rsidR="00B87ED3" w:rsidRPr="00AF0D95" w:rsidRDefault="003F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4F6EE" w:rsidR="00B87ED3" w:rsidRPr="00AF0D95" w:rsidRDefault="003F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9D120" w:rsidR="00B87ED3" w:rsidRPr="00AF0D95" w:rsidRDefault="003F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FE8E" w:rsidR="00B87ED3" w:rsidRPr="00AF0D95" w:rsidRDefault="003F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8C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28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6BA6A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4BC7F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77CDB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A4C53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FF6BE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C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A7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3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2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D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B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A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7A28F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5F54A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98927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BDB7C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2C17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19E13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9D2C2" w:rsidR="00B87ED3" w:rsidRPr="00AF0D95" w:rsidRDefault="003F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42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32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73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BE005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FBF5B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485DE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F1F02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15796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322CF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3E2C6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E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0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9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829BD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7C61C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6C6E7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20AA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4D2C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C875A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D9486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B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D956C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CA41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85C76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64912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AE774" w:rsidR="00B87ED3" w:rsidRPr="00AF0D95" w:rsidRDefault="003F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96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1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0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E5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6B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4590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D0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