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8701D" w:rsidR="00FD3806" w:rsidRPr="00A72646" w:rsidRDefault="00DC2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B5146" w:rsidR="00FD3806" w:rsidRPr="002A5E6C" w:rsidRDefault="00DC2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246E7" w:rsidR="00B87ED3" w:rsidRPr="00AF0D95" w:rsidRDefault="00DC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4D6D8" w:rsidR="00B87ED3" w:rsidRPr="00AF0D95" w:rsidRDefault="00DC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BE120" w:rsidR="00B87ED3" w:rsidRPr="00AF0D95" w:rsidRDefault="00DC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6BD49" w:rsidR="00B87ED3" w:rsidRPr="00AF0D95" w:rsidRDefault="00DC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1E59A" w:rsidR="00B87ED3" w:rsidRPr="00AF0D95" w:rsidRDefault="00DC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24B00" w:rsidR="00B87ED3" w:rsidRPr="00AF0D95" w:rsidRDefault="00DC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AE60B" w:rsidR="00B87ED3" w:rsidRPr="00AF0D95" w:rsidRDefault="00DC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1C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28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DF122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CE8FA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221CB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AA5A7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16C52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3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8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4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8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75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D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574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96220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63564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6FEF4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9FCD6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88EDD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F17DC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24F50" w:rsidR="00B87ED3" w:rsidRPr="00AF0D95" w:rsidRDefault="00DC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2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B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9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7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33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B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56C83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2BEE1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B3022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0E55A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D82F8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EAB16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2D232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2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6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A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A9516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60029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0C369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4ECF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BF315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FF7C0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CB935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3990" w:rsidR="00B87ED3" w:rsidRPr="00AF0D95" w:rsidRDefault="00DC2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0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F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E7BCC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8B401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055B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E35A9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67F86" w:rsidR="00B87ED3" w:rsidRPr="00AF0D95" w:rsidRDefault="00DC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3E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98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0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E4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6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D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3E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9A0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74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