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EE50A" w:rsidR="00FD3806" w:rsidRPr="00A72646" w:rsidRDefault="001C74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FA23F" w:rsidR="00FD3806" w:rsidRPr="002A5E6C" w:rsidRDefault="001C74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204A" w:rsidR="00B87ED3" w:rsidRPr="00AF0D95" w:rsidRDefault="001C7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0B47D" w:rsidR="00B87ED3" w:rsidRPr="00AF0D95" w:rsidRDefault="001C7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A8F10" w:rsidR="00B87ED3" w:rsidRPr="00AF0D95" w:rsidRDefault="001C7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D0CCD" w:rsidR="00B87ED3" w:rsidRPr="00AF0D95" w:rsidRDefault="001C7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A64CF" w:rsidR="00B87ED3" w:rsidRPr="00AF0D95" w:rsidRDefault="001C7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2B0E1" w:rsidR="00B87ED3" w:rsidRPr="00AF0D95" w:rsidRDefault="001C7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A8445" w:rsidR="00B87ED3" w:rsidRPr="00AF0D95" w:rsidRDefault="001C7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58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CC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817EB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F3C67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2695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3DC57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B94FD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41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2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8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3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F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E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7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6189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F6EB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4B22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1E514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43A8E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01762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D063E" w:rsidR="00B87ED3" w:rsidRPr="00AF0D95" w:rsidRDefault="001C7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E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D5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1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7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D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57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149F0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4F44A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A457A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0FF3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C9C8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78753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E904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B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90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1D73A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EBB1B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FEA3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8CAC9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5BAE0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17248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F4B2D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A9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A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3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D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882FE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17AB0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0D45D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6C4C6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18478" w:rsidR="00B87ED3" w:rsidRPr="00AF0D95" w:rsidRDefault="001C7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48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32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5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5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A205" w:rsidR="00B87ED3" w:rsidRPr="00AF0D95" w:rsidRDefault="001C7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41FF" w:rsidR="00B87ED3" w:rsidRPr="00AF0D95" w:rsidRDefault="001C7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7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F06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4FE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