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A482E" w:rsidR="00FD3806" w:rsidRPr="00A72646" w:rsidRDefault="008374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294F8D" w:rsidR="00FD3806" w:rsidRPr="002A5E6C" w:rsidRDefault="008374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E896B" w:rsidR="00B87ED3" w:rsidRPr="00AF0D95" w:rsidRDefault="00837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A761D" w:rsidR="00B87ED3" w:rsidRPr="00AF0D95" w:rsidRDefault="00837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16607" w:rsidR="00B87ED3" w:rsidRPr="00AF0D95" w:rsidRDefault="00837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C7D54" w:rsidR="00B87ED3" w:rsidRPr="00AF0D95" w:rsidRDefault="00837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14BCD" w:rsidR="00B87ED3" w:rsidRPr="00AF0D95" w:rsidRDefault="00837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C8F22" w:rsidR="00B87ED3" w:rsidRPr="00AF0D95" w:rsidRDefault="00837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9D3BF" w:rsidR="00B87ED3" w:rsidRPr="00AF0D95" w:rsidRDefault="00837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FC1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C9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79E79" w:rsidR="00B87ED3" w:rsidRPr="00AF0D95" w:rsidRDefault="00837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34622" w:rsidR="00B87ED3" w:rsidRPr="00AF0D95" w:rsidRDefault="00837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6303B" w:rsidR="00B87ED3" w:rsidRPr="00AF0D95" w:rsidRDefault="00837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B9D4D" w:rsidR="00B87ED3" w:rsidRPr="00AF0D95" w:rsidRDefault="00837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8A38B" w:rsidR="00B87ED3" w:rsidRPr="00AF0D95" w:rsidRDefault="00837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92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41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9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62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4F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E5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712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15B40" w:rsidR="00B87ED3" w:rsidRPr="00AF0D95" w:rsidRDefault="00837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65FCD" w:rsidR="00B87ED3" w:rsidRPr="00AF0D95" w:rsidRDefault="00837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592E7" w:rsidR="00B87ED3" w:rsidRPr="00AF0D95" w:rsidRDefault="00837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6763A" w:rsidR="00B87ED3" w:rsidRPr="00AF0D95" w:rsidRDefault="00837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FD9E4" w:rsidR="00B87ED3" w:rsidRPr="00AF0D95" w:rsidRDefault="00837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8E40A" w:rsidR="00B87ED3" w:rsidRPr="00AF0D95" w:rsidRDefault="00837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4355B" w:rsidR="00B87ED3" w:rsidRPr="00AF0D95" w:rsidRDefault="00837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67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6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1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28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D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11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FB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26FD5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C7CAB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3E71A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3EEAB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BD36C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46682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F4FAE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9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76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58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01FB2" w:rsidR="00B87ED3" w:rsidRPr="00AF0D95" w:rsidRDefault="008374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AC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D4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09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32E60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ABC22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64522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00843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966A6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E87F7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3F63E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6D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02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6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9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3D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2C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A9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CAB9B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E9C2D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56BD9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D8A3D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DCB0B" w:rsidR="00B87ED3" w:rsidRPr="00AF0D95" w:rsidRDefault="00837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E8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6D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02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A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D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34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90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39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1CF2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9E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4DD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2020-02-05T10:48:00.0000000Z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