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FB389" w:rsidR="00FD3806" w:rsidRPr="00A72646" w:rsidRDefault="008641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CFC55" w:rsidR="00FD3806" w:rsidRPr="002A5E6C" w:rsidRDefault="008641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0B111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33E48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B679F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0E80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99F6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80903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9CCFE" w:rsidR="00B87ED3" w:rsidRPr="00AF0D95" w:rsidRDefault="008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6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7B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4EF4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6F1FD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35235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B8119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39828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5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B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B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7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6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7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3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6A3B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3B729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7DC24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66AD6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2007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385A6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FEBEF" w:rsidR="00B87ED3" w:rsidRPr="00AF0D95" w:rsidRDefault="008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A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2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0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09E61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0374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317EB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716F0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563C3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1C6A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66A84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B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1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5A8C0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DF5ED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C74D5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4CFE1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06A6A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4E4A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6A41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3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B203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879E4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5EC3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92092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EF8E1" w:rsidR="00B87ED3" w:rsidRPr="00AF0D95" w:rsidRDefault="008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CE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4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E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5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8779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415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