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1970D3" w:rsidR="00FD3806" w:rsidRPr="00A72646" w:rsidRDefault="009C03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FDE60" w:rsidR="00FD3806" w:rsidRPr="002A5E6C" w:rsidRDefault="009C03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DC437" w:rsidR="00B87ED3" w:rsidRPr="00AF0D95" w:rsidRDefault="009C0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E2FB3" w:rsidR="00B87ED3" w:rsidRPr="00AF0D95" w:rsidRDefault="009C0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267CA" w:rsidR="00B87ED3" w:rsidRPr="00AF0D95" w:rsidRDefault="009C0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46898" w:rsidR="00B87ED3" w:rsidRPr="00AF0D95" w:rsidRDefault="009C0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EB6B2" w:rsidR="00B87ED3" w:rsidRPr="00AF0D95" w:rsidRDefault="009C0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1222A" w:rsidR="00B87ED3" w:rsidRPr="00AF0D95" w:rsidRDefault="009C0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0BE28" w:rsidR="00B87ED3" w:rsidRPr="00AF0D95" w:rsidRDefault="009C03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A0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2F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04C33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4B6F6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34549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96B06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957C1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FF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B6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81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BE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A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B7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40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C7846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7942B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00E9C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8DD99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16EE8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5056E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555CE" w:rsidR="00B87ED3" w:rsidRPr="00AF0D95" w:rsidRDefault="009C03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EE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C0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9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E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A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BE684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7542C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40513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D8EAA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B143A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8B962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C15A4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F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8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9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2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D922A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50CC8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9CE0B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65079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6D9DA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A22F5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ADAA2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D3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85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25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A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05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29C0" w:rsidR="00B87ED3" w:rsidRPr="00AF0D95" w:rsidRDefault="009C03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Santiago Apostol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3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BD136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85901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EA00F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FC3B4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857EA" w:rsidR="00B87ED3" w:rsidRPr="00AF0D95" w:rsidRDefault="009C03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90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98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5B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B4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F1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6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E5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28AB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039F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