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E065F" w:rsidR="00FD3806" w:rsidRPr="00A72646" w:rsidRDefault="00340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DE644" w:rsidR="00FD3806" w:rsidRPr="002A5E6C" w:rsidRDefault="00340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4A72B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17E0B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36858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97530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325D8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68EDE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91DA0" w:rsidR="00B87ED3" w:rsidRPr="00AF0D95" w:rsidRDefault="0034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75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2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E256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E547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28E9E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2028D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BA032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7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D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C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9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3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8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6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9682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570A0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4A6A6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9723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C5D7C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E81B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643E" w:rsidR="00B87ED3" w:rsidRPr="00AF0D95" w:rsidRDefault="0034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E6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B1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E2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7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6D400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B22F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5B763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71F4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DBDBF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2E22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C3EC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F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7B7E7" w:rsidR="00B87ED3" w:rsidRPr="00AF0D95" w:rsidRDefault="003402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5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0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89917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C8D0D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46396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891C9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98C53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27314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7D8F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C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A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71021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F28D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61AB5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14E84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5F933" w:rsidR="00B87ED3" w:rsidRPr="00AF0D95" w:rsidRDefault="0034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8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BA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B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56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B5E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246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