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10149" w:rsidR="00FD3806" w:rsidRPr="00A72646" w:rsidRDefault="00986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D7700" w:rsidR="00FD3806" w:rsidRPr="002A5E6C" w:rsidRDefault="00986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35A62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CB664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DE00E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E38A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7D7FB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8D371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2A24" w:rsidR="00B87ED3" w:rsidRPr="00AF0D95" w:rsidRDefault="009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1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C9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CD11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18BF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63D0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6A81A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3944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2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9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F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0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F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D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9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A641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5B3D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BE83E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E5DA0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B867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6E35E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990B" w:rsidR="00B87ED3" w:rsidRPr="00AF0D95" w:rsidRDefault="009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3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BB967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800D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A5F0D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7A2F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FD1E2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C87E4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8417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F3B1" w:rsidR="00B87ED3" w:rsidRPr="00AF0D95" w:rsidRDefault="009864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3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E21A8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FE93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5BC87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3D19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CAE1A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8A9D9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81610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1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4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DABD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FE4C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66D1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AE65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E6DF6" w:rsidR="00B87ED3" w:rsidRPr="00AF0D95" w:rsidRDefault="009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0E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9C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B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AE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43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