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F2129" w:rsidR="00FD3806" w:rsidRPr="00A72646" w:rsidRDefault="008A4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CDB13" w:rsidR="00FD3806" w:rsidRPr="002A5E6C" w:rsidRDefault="008A4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A194C" w:rsidR="00B87ED3" w:rsidRPr="00AF0D95" w:rsidRDefault="008A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C4485" w:rsidR="00B87ED3" w:rsidRPr="00AF0D95" w:rsidRDefault="008A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B43B9" w:rsidR="00B87ED3" w:rsidRPr="00AF0D95" w:rsidRDefault="008A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18820" w:rsidR="00B87ED3" w:rsidRPr="00AF0D95" w:rsidRDefault="008A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B0EFA" w:rsidR="00B87ED3" w:rsidRPr="00AF0D95" w:rsidRDefault="008A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56D1E" w:rsidR="00B87ED3" w:rsidRPr="00AF0D95" w:rsidRDefault="008A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AE3A" w:rsidR="00B87ED3" w:rsidRPr="00AF0D95" w:rsidRDefault="008A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E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3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82B42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89B57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23D6A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58E9D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BF848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9D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88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8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C3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F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CF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AB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159B0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D5601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206A8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AF0BF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07556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0E705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404F0" w:rsidR="00B87ED3" w:rsidRPr="00AF0D95" w:rsidRDefault="008A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1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1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9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2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8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2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3362A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260B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07601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BE8D0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9559B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5D01B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5B80B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F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5E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D4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26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A1228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210A7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7D4E5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C84B6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F4A32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40472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FA1D8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3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9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5B786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8D176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F30A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40D34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24645" w:rsidR="00B87ED3" w:rsidRPr="00AF0D95" w:rsidRDefault="008A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6F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13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F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C4F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83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