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E25DB" w:rsidR="00FD3806" w:rsidRPr="00A72646" w:rsidRDefault="008C2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3AC2A" w:rsidR="00FD3806" w:rsidRPr="002A5E6C" w:rsidRDefault="008C2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B6ADF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5719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14884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DC2D2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7BF97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47246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39CC2" w:rsidR="00B87ED3" w:rsidRPr="00AF0D95" w:rsidRDefault="008C2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F1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5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07EBE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5FF47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0505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A58A7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AFCBA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0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1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2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F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7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E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2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3A782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D12F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B5CAD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AE2AF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68C11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569D0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828AA" w:rsidR="00B87ED3" w:rsidRPr="00AF0D95" w:rsidRDefault="008C2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F2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F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815A8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541D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29E0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C023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B3E95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5DB4A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54894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6B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1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32F4B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CF6EB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1FA01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8F24D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75B9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4812F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2129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5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B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FC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9B8F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8F958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D2744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BA369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CE07B" w:rsidR="00B87ED3" w:rsidRPr="00AF0D95" w:rsidRDefault="008C2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6F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9D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6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4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C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1BA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94F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